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6E" w:rsidRDefault="00E22B6E" w:rsidP="00E22B6E">
      <w:pPr>
        <w:jc w:val="center"/>
      </w:pPr>
      <w:r>
        <w:t>Imboden Area Charter School</w:t>
      </w:r>
    </w:p>
    <w:p w:rsidR="00E22B6E" w:rsidRDefault="00DD7BAE" w:rsidP="00E22B6E">
      <w:pPr>
        <w:jc w:val="center"/>
      </w:pPr>
      <w:r>
        <w:t>2019-20</w:t>
      </w:r>
      <w:r w:rsidR="00E22B6E">
        <w:t xml:space="preserve"> School Nutrition and Physical Activity Advisory Committee</w:t>
      </w:r>
    </w:p>
    <w:p w:rsidR="00E22B6E" w:rsidRDefault="00E22B6E" w:rsidP="00E22B6E">
      <w:pPr>
        <w:jc w:val="center"/>
      </w:pPr>
    </w:p>
    <w:p w:rsidR="00E22B6E" w:rsidRDefault="00E22B6E" w:rsidP="00E22B6E">
      <w:pPr>
        <w:jc w:val="center"/>
      </w:pPr>
    </w:p>
    <w:p w:rsidR="00E22B6E" w:rsidRDefault="00E22B6E" w:rsidP="00E22B6E"/>
    <w:p w:rsidR="00E22B6E" w:rsidRDefault="00E22B6E" w:rsidP="00E22B6E">
      <w:pPr>
        <w:rPr>
          <w:u w:val="single"/>
        </w:rPr>
      </w:pPr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Position</w:t>
      </w:r>
    </w:p>
    <w:p w:rsidR="00E22B6E" w:rsidRDefault="00E22B6E" w:rsidP="00E22B6E">
      <w:pPr>
        <w:rPr>
          <w:u w:val="single"/>
        </w:rPr>
      </w:pPr>
    </w:p>
    <w:p w:rsidR="00E22B6E" w:rsidRDefault="00E22B6E" w:rsidP="00E22B6E">
      <w:r>
        <w:t>Matthew Wells</w:t>
      </w:r>
      <w:r>
        <w:tab/>
      </w:r>
      <w:r>
        <w:tab/>
      </w:r>
      <w:r>
        <w:tab/>
      </w:r>
      <w:r>
        <w:tab/>
      </w:r>
      <w:r w:rsidR="00C14409">
        <w:t>Wellness Committee Chair</w:t>
      </w:r>
      <w:r w:rsidR="000C3ECB">
        <w:tab/>
      </w:r>
    </w:p>
    <w:p w:rsidR="00E22B6E" w:rsidRDefault="000C3ECB" w:rsidP="00E22B6E">
      <w:r>
        <w:tab/>
      </w:r>
      <w:r>
        <w:tab/>
      </w:r>
      <w:r>
        <w:tab/>
      </w:r>
      <w:r>
        <w:tab/>
      </w:r>
      <w:r>
        <w:tab/>
      </w:r>
      <w:r>
        <w:tab/>
      </w:r>
      <w:r w:rsidR="00E22B6E">
        <w:t>Child Nutrition Director</w:t>
      </w:r>
    </w:p>
    <w:p w:rsidR="00E22B6E" w:rsidRDefault="00E22B6E" w:rsidP="00E22B6E"/>
    <w:p w:rsidR="00E22B6E" w:rsidRDefault="00E22B6E" w:rsidP="00E22B6E">
      <w:r>
        <w:t>Elizabeth Scales</w:t>
      </w:r>
      <w:r>
        <w:tab/>
      </w:r>
      <w:r>
        <w:tab/>
      </w:r>
      <w:r>
        <w:tab/>
      </w:r>
      <w:r>
        <w:tab/>
        <w:t>Physical Education Teacher</w:t>
      </w:r>
    </w:p>
    <w:p w:rsidR="00E22B6E" w:rsidRDefault="00E22B6E" w:rsidP="00E22B6E"/>
    <w:p w:rsidR="00E22B6E" w:rsidRDefault="00C14409" w:rsidP="00E22B6E">
      <w:r>
        <w:t>Mike</w:t>
      </w:r>
      <w:r w:rsidR="00E22B6E">
        <w:t xml:space="preserve"> McLeod</w:t>
      </w:r>
      <w:r w:rsidR="00E22B6E">
        <w:tab/>
      </w:r>
      <w:r w:rsidR="00E22B6E">
        <w:tab/>
      </w:r>
      <w:r w:rsidR="00E22B6E">
        <w:tab/>
      </w:r>
      <w:r w:rsidR="00E22B6E">
        <w:tab/>
      </w:r>
      <w:r>
        <w:tab/>
      </w:r>
      <w:bookmarkStart w:id="0" w:name="_GoBack"/>
      <w:bookmarkEnd w:id="0"/>
      <w:r w:rsidR="00E22B6E">
        <w:t>School Counselor</w:t>
      </w:r>
    </w:p>
    <w:p w:rsidR="00E22B6E" w:rsidRDefault="00E22B6E" w:rsidP="00E22B6E"/>
    <w:p w:rsidR="00E22B6E" w:rsidRDefault="00C14409" w:rsidP="00E22B6E">
      <w:r>
        <w:t>George Morris</w:t>
      </w:r>
      <w:r w:rsidR="00E22B6E">
        <w:tab/>
      </w:r>
      <w:r w:rsidR="00E22B6E">
        <w:tab/>
      </w:r>
      <w:r w:rsidR="00E22B6E">
        <w:tab/>
      </w:r>
      <w:r w:rsidR="00E22B6E">
        <w:tab/>
        <w:t>Parent</w:t>
      </w:r>
    </w:p>
    <w:p w:rsidR="00E22B6E" w:rsidRDefault="00E22B6E" w:rsidP="00E22B6E"/>
    <w:p w:rsidR="00E22B6E" w:rsidRDefault="00C14409" w:rsidP="00E22B6E">
      <w:r>
        <w:t>Tyler Collins</w:t>
      </w:r>
      <w:r>
        <w:tab/>
      </w:r>
      <w:r w:rsidR="0073016C">
        <w:tab/>
      </w:r>
      <w:r w:rsidR="0073016C">
        <w:tab/>
      </w:r>
      <w:r w:rsidR="0073016C">
        <w:tab/>
      </w:r>
      <w:r w:rsidR="0073016C">
        <w:tab/>
      </w:r>
      <w:r w:rsidR="00E22B6E">
        <w:t>Student</w:t>
      </w:r>
    </w:p>
    <w:p w:rsidR="00E22B6E" w:rsidRDefault="00E22B6E" w:rsidP="00E22B6E"/>
    <w:p w:rsidR="00E22B6E" w:rsidRDefault="000C3ECB" w:rsidP="00E22B6E">
      <w:r>
        <w:t>Allison Hicks</w:t>
      </w:r>
      <w:r>
        <w:tab/>
      </w:r>
      <w:r w:rsidR="00E22B6E">
        <w:tab/>
      </w:r>
      <w:r w:rsidR="00E22B6E">
        <w:tab/>
      </w:r>
      <w:r w:rsidR="00E22B6E">
        <w:tab/>
      </w:r>
      <w:r w:rsidR="00E22B6E">
        <w:tab/>
        <w:t>Registered Nurse</w:t>
      </w:r>
    </w:p>
    <w:p w:rsidR="00E22B6E" w:rsidRDefault="00E22B6E" w:rsidP="00E22B6E"/>
    <w:p w:rsidR="00E22B6E" w:rsidRDefault="00C14409" w:rsidP="00E22B6E">
      <w:r>
        <w:t>Tonya Phillips</w:t>
      </w:r>
      <w:r w:rsidR="00E22B6E">
        <w:tab/>
      </w:r>
      <w:r w:rsidR="00E22B6E">
        <w:tab/>
      </w:r>
      <w:r w:rsidR="00E22B6E">
        <w:tab/>
      </w:r>
      <w:r w:rsidR="00E22B6E">
        <w:tab/>
        <w:t>School Board</w:t>
      </w:r>
    </w:p>
    <w:p w:rsidR="00E22B6E" w:rsidRDefault="00E22B6E" w:rsidP="00E22B6E"/>
    <w:p w:rsidR="00C14409" w:rsidRDefault="00E22B6E" w:rsidP="00E22B6E">
      <w:r>
        <w:t>Lisa Lewallen</w:t>
      </w:r>
      <w:r>
        <w:tab/>
      </w:r>
      <w:r>
        <w:tab/>
      </w:r>
      <w:r w:rsidR="00C14409">
        <w:tab/>
      </w:r>
      <w:r w:rsidR="00C14409">
        <w:tab/>
      </w:r>
      <w:r w:rsidR="00C14409">
        <w:tab/>
        <w:t>School Nutrition Personnel</w:t>
      </w:r>
      <w:r>
        <w:tab/>
      </w:r>
      <w:r>
        <w:tab/>
      </w:r>
      <w:r>
        <w:tab/>
      </w:r>
    </w:p>
    <w:p w:rsidR="00C14409" w:rsidRDefault="00C14409" w:rsidP="00E22B6E"/>
    <w:p w:rsidR="00E22B6E" w:rsidRPr="00C92C00" w:rsidRDefault="00C14409" w:rsidP="00E22B6E">
      <w:r>
        <w:t>Scott Rorex</w:t>
      </w:r>
      <w:r>
        <w:tab/>
      </w:r>
      <w:r>
        <w:tab/>
      </w:r>
      <w:r>
        <w:tab/>
      </w:r>
      <w:r>
        <w:tab/>
      </w:r>
      <w:r>
        <w:tab/>
      </w:r>
      <w:r w:rsidR="00E22B6E">
        <w:t>Public</w:t>
      </w:r>
      <w:r>
        <w:t xml:space="preserve"> </w:t>
      </w:r>
      <w:r w:rsidR="00E22B6E">
        <w:t>Community Member</w:t>
      </w:r>
    </w:p>
    <w:p w:rsidR="00E22B6E" w:rsidRDefault="00E22B6E" w:rsidP="00E22B6E"/>
    <w:p w:rsidR="003D06AD" w:rsidRDefault="00727133"/>
    <w:sectPr w:rsidR="003D06AD" w:rsidSect="004C0B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22B6E"/>
    <w:rsid w:val="000C3ECB"/>
    <w:rsid w:val="000D4755"/>
    <w:rsid w:val="00727133"/>
    <w:rsid w:val="0073016C"/>
    <w:rsid w:val="00C14409"/>
    <w:rsid w:val="00DD7BAE"/>
    <w:rsid w:val="00E22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Imboden Area Charter School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Warren</dc:creator>
  <cp:lastModifiedBy>student</cp:lastModifiedBy>
  <cp:revision>2</cp:revision>
  <dcterms:created xsi:type="dcterms:W3CDTF">2019-08-30T19:03:00Z</dcterms:created>
  <dcterms:modified xsi:type="dcterms:W3CDTF">2019-08-30T19:03:00Z</dcterms:modified>
</cp:coreProperties>
</file>