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C250" w14:textId="21ABDA1A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 xml:space="preserve">Minutes of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</w:t>
      </w:r>
    </w:p>
    <w:p w14:paraId="56374284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FF986C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August </w:t>
      </w:r>
      <w:r w:rsidRPr="00247454">
        <w:rPr>
          <w:sz w:val="23"/>
          <w:szCs w:val="23"/>
        </w:rPr>
        <w:t>Board Meeting</w:t>
      </w:r>
      <w:r>
        <w:rPr>
          <w:sz w:val="23"/>
          <w:szCs w:val="23"/>
        </w:rPr>
        <w:t xml:space="preserve"> was </w:t>
      </w:r>
      <w:r w:rsidRPr="00247454">
        <w:rPr>
          <w:sz w:val="23"/>
          <w:szCs w:val="23"/>
        </w:rPr>
        <w:t xml:space="preserve">held at </w:t>
      </w:r>
      <w:r>
        <w:rPr>
          <w:sz w:val="23"/>
          <w:szCs w:val="23"/>
        </w:rPr>
        <w:t>6:00</w:t>
      </w:r>
      <w:r w:rsidRPr="00247454">
        <w:rPr>
          <w:sz w:val="23"/>
          <w:szCs w:val="23"/>
        </w:rPr>
        <w:t xml:space="preserve"> PM </w:t>
      </w:r>
      <w:r>
        <w:rPr>
          <w:sz w:val="23"/>
          <w:szCs w:val="23"/>
        </w:rPr>
        <w:t xml:space="preserve">on August 28, 2018 </w:t>
      </w:r>
      <w:r w:rsidRPr="00247454">
        <w:rPr>
          <w:sz w:val="23"/>
          <w:szCs w:val="23"/>
        </w:rPr>
        <w:t xml:space="preserve">at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School, 605 West Third Street,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>, Arkansas.</w:t>
      </w:r>
    </w:p>
    <w:p w14:paraId="0887323E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59F212E" w14:textId="0DC56631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</w:t>
      </w:r>
      <w:r>
        <w:rPr>
          <w:sz w:val="23"/>
          <w:szCs w:val="23"/>
        </w:rPr>
        <w:t xml:space="preserve">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Scott Rorex, and George Morris</w:t>
      </w:r>
      <w:r w:rsidRPr="00247454">
        <w:rPr>
          <w:sz w:val="23"/>
          <w:szCs w:val="23"/>
        </w:rPr>
        <w:t>. School Director Judy Warren was also present.</w:t>
      </w:r>
    </w:p>
    <w:p w14:paraId="04C8C572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4B50D3" w14:textId="77777777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Tonya Phillips </w:t>
      </w:r>
      <w:r w:rsidRPr="00247454">
        <w:rPr>
          <w:sz w:val="23"/>
          <w:szCs w:val="23"/>
        </w:rPr>
        <w:t>Presiding:</w:t>
      </w:r>
    </w:p>
    <w:p w14:paraId="55688126" w14:textId="77777777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2F681F" w14:textId="77777777" w:rsidR="0034799D" w:rsidRPr="00247454" w:rsidRDefault="0034799D" w:rsidP="0034799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26BA3485" w14:textId="77777777" w:rsidR="0034799D" w:rsidRDefault="0034799D" w:rsidP="0034799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507DA230" w14:textId="77777777" w:rsidR="0034799D" w:rsidRDefault="0034799D" w:rsidP="0034799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Enrollment is at 67 students</w:t>
      </w:r>
    </w:p>
    <w:p w14:paraId="7EC3FD66" w14:textId="77777777" w:rsidR="0034799D" w:rsidRDefault="0034799D" w:rsidP="0034799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FDD3CD2" w14:textId="61158F2D" w:rsidR="0034799D" w:rsidRDefault="0034799D" w:rsidP="0034799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IACS staff and the PTO manned a booth at the </w:t>
      </w:r>
      <w:r>
        <w:rPr>
          <w:sz w:val="23"/>
          <w:szCs w:val="23"/>
        </w:rPr>
        <w:t xml:space="preserve">Lawrence </w:t>
      </w:r>
      <w:r>
        <w:rPr>
          <w:sz w:val="23"/>
          <w:szCs w:val="23"/>
        </w:rPr>
        <w:t>County Fair and plan to have a booth at the Randolph County Fair as well.</w:t>
      </w:r>
    </w:p>
    <w:p w14:paraId="25732D6A" w14:textId="77777777" w:rsidR="0034799D" w:rsidRDefault="0034799D" w:rsidP="0034799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EA20F47" w14:textId="1DAC7B18" w:rsidR="0034799D" w:rsidRDefault="0034799D" w:rsidP="0034799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Tutoring will begin the week after Labor Day.  Teachers note a great improvement in student achievement as a result of this.</w:t>
      </w:r>
    </w:p>
    <w:p w14:paraId="7CFB10B2" w14:textId="77777777" w:rsidR="0034799D" w:rsidRDefault="0034799D" w:rsidP="0034799D">
      <w:pPr>
        <w:pStyle w:val="ListParagraph"/>
        <w:rPr>
          <w:sz w:val="23"/>
          <w:szCs w:val="23"/>
        </w:rPr>
      </w:pPr>
    </w:p>
    <w:p w14:paraId="2F1A43EC" w14:textId="19A15A4B" w:rsidR="0034799D" w:rsidRDefault="0034799D" w:rsidP="0034799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Teachers have scheduled dates for “Parents as Teachers” meetings.  Small groups of parents will be instructed in specific reading interventions to use at home with their students.</w:t>
      </w:r>
    </w:p>
    <w:p w14:paraId="698A779D" w14:textId="77777777" w:rsidR="0034799D" w:rsidRDefault="0034799D" w:rsidP="0034799D">
      <w:pPr>
        <w:pStyle w:val="ListParagraph"/>
        <w:rPr>
          <w:sz w:val="23"/>
          <w:szCs w:val="23"/>
        </w:rPr>
      </w:pPr>
    </w:p>
    <w:p w14:paraId="5E11BCF2" w14:textId="001BAADD" w:rsidR="0034799D" w:rsidRDefault="0034799D" w:rsidP="0034799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Present Contract Disclosure Form from James Michael McLeod regarding contract with ImbodenLive.com</w:t>
      </w:r>
    </w:p>
    <w:p w14:paraId="3A30F37B" w14:textId="77777777" w:rsidR="0034799D" w:rsidRDefault="0034799D" w:rsidP="0034799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2F9839D" w14:textId="50A64E60" w:rsidR="0034799D" w:rsidRDefault="0034799D" w:rsidP="0034799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George Morris and seconded by Tonya Phillips to </w:t>
      </w:r>
      <w:r>
        <w:rPr>
          <w:sz w:val="23"/>
          <w:szCs w:val="23"/>
        </w:rPr>
        <w:t>approve the contract with ImbodenLive.com for a period of one year</w:t>
      </w:r>
      <w:r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(See attached resolution.)  </w:t>
      </w:r>
      <w:r>
        <w:rPr>
          <w:sz w:val="23"/>
          <w:szCs w:val="23"/>
        </w:rPr>
        <w:t>Motion passed 4 to 0.</w:t>
      </w:r>
    </w:p>
    <w:p w14:paraId="015E3946" w14:textId="77777777" w:rsidR="0034799D" w:rsidRPr="00247454" w:rsidRDefault="0034799D" w:rsidP="0034799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6C7DF17" w14:textId="77777777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0CC632BA" w14:textId="77777777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A94BF7C" w14:textId="1360528B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Scott Rorex and seconded by </w:t>
      </w:r>
      <w:r>
        <w:rPr>
          <w:sz w:val="23"/>
          <w:szCs w:val="23"/>
        </w:rPr>
        <w:t>George Morris</w:t>
      </w:r>
      <w:bookmarkStart w:id="0" w:name="_GoBack"/>
      <w:bookmarkEnd w:id="0"/>
      <w:r>
        <w:rPr>
          <w:sz w:val="23"/>
          <w:szCs w:val="23"/>
        </w:rPr>
        <w:t xml:space="preserve"> to approve consent agenda. Motion passed 4 to 0.</w:t>
      </w:r>
    </w:p>
    <w:p w14:paraId="2782B2D4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C1348BE" w14:textId="1F8457D9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6:3</w:t>
      </w:r>
      <w:r>
        <w:rPr>
          <w:sz w:val="23"/>
          <w:szCs w:val="23"/>
        </w:rPr>
        <w:t>0 pm.</w:t>
      </w:r>
    </w:p>
    <w:p w14:paraId="6ADA7B6C" w14:textId="77777777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BDD106" w14:textId="77777777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F08B782" w14:textId="77777777" w:rsidR="0034799D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C74D862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99DFF7E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D5F6115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F1C5A70" w14:textId="77777777" w:rsidR="0034799D" w:rsidRPr="00247454" w:rsidRDefault="0034799D" w:rsidP="0034799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0DC6659D" w14:textId="77777777" w:rsidR="0034799D" w:rsidRPr="00247454" w:rsidRDefault="0034799D" w:rsidP="0034799D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0F34F33B" w14:textId="77777777" w:rsidR="0034799D" w:rsidRDefault="0034799D" w:rsidP="0034799D"/>
    <w:p w14:paraId="7D63E4F0" w14:textId="77777777" w:rsidR="0034799D" w:rsidRDefault="0034799D" w:rsidP="0034799D"/>
    <w:p w14:paraId="4C490B48" w14:textId="77777777" w:rsidR="00B21C78" w:rsidRDefault="00B21C78"/>
    <w:sectPr w:rsidR="00B21C78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2D39"/>
    <w:multiLevelType w:val="hybridMultilevel"/>
    <w:tmpl w:val="4E42A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AD60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D"/>
    <w:rsid w:val="0034799D"/>
    <w:rsid w:val="00576D4D"/>
    <w:rsid w:val="00B2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5C344"/>
  <w15:chartTrackingRefBased/>
  <w15:docId w15:val="{EAC1DB6B-87C3-594D-BEA7-0A45515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cp:lastPrinted>2018-10-09T22:27:00Z</cp:lastPrinted>
  <dcterms:created xsi:type="dcterms:W3CDTF">2018-10-09T22:20:00Z</dcterms:created>
  <dcterms:modified xsi:type="dcterms:W3CDTF">2018-10-09T22:28:00Z</dcterms:modified>
</cp:coreProperties>
</file>