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C40C" w14:textId="3692D106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  <w:lang w:val="en-CA"/>
        </w:rPr>
        <w:fldChar w:fldCharType="begin"/>
      </w:r>
      <w:r w:rsidRPr="004D0808">
        <w:rPr>
          <w:rFonts w:ascii="Times New Roman" w:hAnsi="Times New Roman"/>
          <w:szCs w:val="24"/>
          <w:lang w:val="en-CA"/>
        </w:rPr>
        <w:instrText xml:space="preserve"> SEQ CHAPTER \h \r 1</w:instrText>
      </w:r>
      <w:r w:rsidRPr="004D0808">
        <w:rPr>
          <w:rFonts w:ascii="Times New Roman" w:hAnsi="Times New Roman"/>
          <w:szCs w:val="24"/>
          <w:lang w:val="en-CA"/>
        </w:rPr>
        <w:fldChar w:fldCharType="end"/>
      </w:r>
      <w:r w:rsidRPr="004D0808">
        <w:rPr>
          <w:rFonts w:ascii="Times New Roman" w:hAnsi="Times New Roman"/>
          <w:szCs w:val="24"/>
        </w:rPr>
        <w:t>Minutes of Imboden Area Charter School</w:t>
      </w:r>
    </w:p>
    <w:p w14:paraId="5ADBEB5B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41E0EA95" w14:textId="37DC8A8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The regular May Meeting was held following IACS Annual Corporation Meeting beginning at 7:00 PM May 15, 2018 at Imboden Area Charter School, 605 West Third Street, Imboden, Arkansas.</w:t>
      </w:r>
    </w:p>
    <w:p w14:paraId="6C943EE0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71C8EC5F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Board members present were Tonya Phillips, Jean Ann Dugger, Scott Rorex and George Morris.  Director Judy Warren was also present.</w:t>
      </w:r>
    </w:p>
    <w:p w14:paraId="585C9EE9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744923AA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President Tonya Phillips Presiding:</w:t>
      </w:r>
    </w:p>
    <w:p w14:paraId="34EA147D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1320D043" w14:textId="77777777" w:rsidR="00C5730B" w:rsidRPr="004D0808" w:rsidRDefault="00C5730B" w:rsidP="00C5730B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School Director Judy Warren’s report:</w:t>
      </w:r>
    </w:p>
    <w:p w14:paraId="6CE24D70" w14:textId="77777777" w:rsidR="00C5730B" w:rsidRPr="004D0808" w:rsidRDefault="00C5730B" w:rsidP="00C5730B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40C1BD3F" w14:textId="17E3EAA7" w:rsidR="00C5730B" w:rsidRPr="004D0808" w:rsidRDefault="00C5730B" w:rsidP="00C5730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4"/>
          <w:szCs w:val="24"/>
        </w:rPr>
      </w:pPr>
      <w:r w:rsidRPr="004D0808">
        <w:rPr>
          <w:sz w:val="24"/>
          <w:szCs w:val="24"/>
        </w:rPr>
        <w:t xml:space="preserve">Results of the annual Board election:  Jean Ann </w:t>
      </w:r>
      <w:proofErr w:type="spellStart"/>
      <w:r w:rsidRPr="004D0808">
        <w:rPr>
          <w:sz w:val="24"/>
          <w:szCs w:val="24"/>
        </w:rPr>
        <w:t>Dugger</w:t>
      </w:r>
      <w:proofErr w:type="spellEnd"/>
      <w:r w:rsidRPr="004D0808">
        <w:rPr>
          <w:sz w:val="24"/>
          <w:szCs w:val="24"/>
        </w:rPr>
        <w:t xml:space="preserve"> </w:t>
      </w:r>
      <w:r w:rsidR="00244FF1">
        <w:rPr>
          <w:sz w:val="24"/>
          <w:szCs w:val="24"/>
        </w:rPr>
        <w:t xml:space="preserve">was the only candidate running for the Board of Directors positions and </w:t>
      </w:r>
      <w:r w:rsidRPr="004D0808">
        <w:rPr>
          <w:sz w:val="24"/>
          <w:szCs w:val="24"/>
        </w:rPr>
        <w:t xml:space="preserve">was elected by acclamation by </w:t>
      </w:r>
      <w:proofErr w:type="spellStart"/>
      <w:r w:rsidRPr="004D0808">
        <w:rPr>
          <w:sz w:val="24"/>
          <w:szCs w:val="24"/>
        </w:rPr>
        <w:t>Imboden</w:t>
      </w:r>
      <w:proofErr w:type="spellEnd"/>
      <w:r w:rsidRPr="004D0808">
        <w:rPr>
          <w:sz w:val="24"/>
          <w:szCs w:val="24"/>
        </w:rPr>
        <w:t xml:space="preserve"> Area Chart</w:t>
      </w:r>
      <w:r w:rsidR="00244FF1">
        <w:rPr>
          <w:sz w:val="24"/>
          <w:szCs w:val="24"/>
        </w:rPr>
        <w:t>er School, Inc. to serve a five-</w:t>
      </w:r>
      <w:r w:rsidRPr="004D0808">
        <w:rPr>
          <w:sz w:val="24"/>
          <w:szCs w:val="24"/>
        </w:rPr>
        <w:t>year term.</w:t>
      </w:r>
      <w:r w:rsidR="00244FF1">
        <w:rPr>
          <w:sz w:val="24"/>
          <w:szCs w:val="24"/>
        </w:rPr>
        <w:t xml:space="preserve">  There were no candidates for the open board position.</w:t>
      </w:r>
    </w:p>
    <w:p w14:paraId="45F48841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511BF0D7" w14:textId="77777777" w:rsidR="00C5730B" w:rsidRPr="004D0808" w:rsidRDefault="00C5730B" w:rsidP="00C5730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4"/>
          <w:szCs w:val="24"/>
        </w:rPr>
      </w:pPr>
      <w:r w:rsidRPr="004D0808">
        <w:rPr>
          <w:sz w:val="24"/>
          <w:szCs w:val="24"/>
        </w:rPr>
        <w:t>Board will need to elect Officers, Disbursing Officers, and Legislative Liaison</w:t>
      </w:r>
    </w:p>
    <w:p w14:paraId="37F35008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0C521A47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Nominations for Board President, Vice President and Secretary were:</w:t>
      </w:r>
    </w:p>
    <w:p w14:paraId="44C6C154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Tonya Phillips, President</w:t>
      </w:r>
    </w:p>
    <w:p w14:paraId="17F37B73" w14:textId="2D36D483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Jean Ann Dugger, Vice President</w:t>
      </w:r>
    </w:p>
    <w:p w14:paraId="72D3ACA3" w14:textId="198A5FD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Scott Rorex, Secretary</w:t>
      </w:r>
    </w:p>
    <w:p w14:paraId="6C8B716D" w14:textId="3084030E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Disbursing Officers, Tonya Phillips, George Morris</w:t>
      </w:r>
    </w:p>
    <w:p w14:paraId="764EEEBD" w14:textId="3C153A30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Legislative Liaison, Jean Ann Dugger</w:t>
      </w:r>
    </w:p>
    <w:p w14:paraId="3D92DC74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46203611" w14:textId="10C668B3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 xml:space="preserve">A motion was made by Tonya Phillips and seconded by George Morris to elect the above officers by acclamation. The motion passed 4 to 0. </w:t>
      </w:r>
    </w:p>
    <w:p w14:paraId="79306EDC" w14:textId="26AB5C84" w:rsidR="00C5730B" w:rsidRPr="004D0808" w:rsidRDefault="00C5730B" w:rsidP="00C5730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5219DCAA" w14:textId="77777777" w:rsidR="00C5730B" w:rsidRPr="004D0808" w:rsidRDefault="00C5730B" w:rsidP="00C5730B">
      <w:p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School Director’s report continued:</w:t>
      </w:r>
    </w:p>
    <w:p w14:paraId="45335194" w14:textId="77777777" w:rsidR="00C5730B" w:rsidRPr="004D0808" w:rsidRDefault="00C5730B" w:rsidP="00C5730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035EEB33" w14:textId="60CC2B65" w:rsidR="00C5730B" w:rsidRPr="00244FF1" w:rsidRDefault="00244FF1" w:rsidP="00244FF1">
      <w:pPr>
        <w:pStyle w:val="ListParagraph"/>
        <w:numPr>
          <w:ilvl w:val="0"/>
          <w:numId w:val="5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4"/>
          <w:szCs w:val="24"/>
        </w:rPr>
      </w:pPr>
      <w:r w:rsidRPr="00244FF1">
        <w:rPr>
          <w:sz w:val="24"/>
          <w:szCs w:val="24"/>
        </w:rPr>
        <w:t>Last day of school will be May 19</w:t>
      </w:r>
      <w:r w:rsidRPr="00244FF1">
        <w:rPr>
          <w:sz w:val="24"/>
          <w:szCs w:val="24"/>
          <w:vertAlign w:val="superscript"/>
        </w:rPr>
        <w:t>th</w:t>
      </w:r>
      <w:r w:rsidRPr="00244FF1">
        <w:rPr>
          <w:sz w:val="24"/>
          <w:szCs w:val="24"/>
        </w:rPr>
        <w:t xml:space="preserve"> with programs at Lake Charles and the annual family picnic</w:t>
      </w:r>
      <w:r>
        <w:rPr>
          <w:sz w:val="24"/>
          <w:szCs w:val="24"/>
        </w:rPr>
        <w:t>.</w:t>
      </w:r>
    </w:p>
    <w:p w14:paraId="6B71B341" w14:textId="77777777" w:rsidR="00C5730B" w:rsidRPr="004D0808" w:rsidRDefault="00C5730B" w:rsidP="00C5730B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rFonts w:ascii="Times New Roman" w:hAnsi="Times New Roman"/>
          <w:szCs w:val="24"/>
        </w:rPr>
      </w:pPr>
    </w:p>
    <w:p w14:paraId="03F6B981" w14:textId="30709DCC" w:rsidR="00C5730B" w:rsidRPr="004D0808" w:rsidRDefault="004D0808" w:rsidP="00C5730B">
      <w:pPr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Enrollment estimate for 2018-19</w:t>
      </w:r>
      <w:r w:rsidR="00D710D8" w:rsidRPr="004D0808">
        <w:rPr>
          <w:rFonts w:ascii="Times New Roman" w:hAnsi="Times New Roman"/>
          <w:szCs w:val="24"/>
        </w:rPr>
        <w:t xml:space="preserve"> school year is 78.</w:t>
      </w:r>
    </w:p>
    <w:p w14:paraId="7D49EC60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17FE10C5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Consent Agenda:</w:t>
      </w:r>
    </w:p>
    <w:p w14:paraId="08D623B8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1A250EA1" w14:textId="2813DDC9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 xml:space="preserve">Motion made by Tonya Phillips and seconded by </w:t>
      </w:r>
      <w:r w:rsidR="004D0808" w:rsidRPr="004D0808">
        <w:rPr>
          <w:rFonts w:ascii="Times New Roman" w:hAnsi="Times New Roman"/>
          <w:szCs w:val="24"/>
        </w:rPr>
        <w:t>Jean Ann Dugger</w:t>
      </w:r>
      <w:r w:rsidRPr="004D0808">
        <w:rPr>
          <w:rFonts w:ascii="Times New Roman" w:hAnsi="Times New Roman"/>
          <w:szCs w:val="24"/>
        </w:rPr>
        <w:t xml:space="preserve"> to approve consent agenda. Motion passed 4 to 0.</w:t>
      </w:r>
    </w:p>
    <w:p w14:paraId="1AAF0697" w14:textId="77777777" w:rsidR="00C5730B" w:rsidRPr="004D0808" w:rsidRDefault="00C5730B" w:rsidP="00C57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70A5C75B" w14:textId="77777777" w:rsidR="004D0808" w:rsidRPr="004D0808" w:rsidRDefault="004D0808" w:rsidP="004D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Meeting adjourned at 7:3</w:t>
      </w:r>
      <w:r w:rsidR="00C5730B" w:rsidRPr="004D0808">
        <w:rPr>
          <w:rFonts w:ascii="Times New Roman" w:hAnsi="Times New Roman"/>
          <w:szCs w:val="24"/>
        </w:rPr>
        <w:t>0 pm.</w:t>
      </w:r>
    </w:p>
    <w:p w14:paraId="362A1C2D" w14:textId="77777777" w:rsidR="004D0808" w:rsidRPr="004D0808" w:rsidRDefault="004D0808" w:rsidP="004D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58E634FB" w14:textId="77777777" w:rsidR="004D0808" w:rsidRPr="004D0808" w:rsidRDefault="004D0808" w:rsidP="004D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</w:p>
    <w:p w14:paraId="128B79D2" w14:textId="77777777" w:rsidR="004D0808" w:rsidRPr="004D0808" w:rsidRDefault="004D0808" w:rsidP="004D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Cs w:val="24"/>
        </w:rPr>
      </w:pPr>
    </w:p>
    <w:p w14:paraId="0BCD31B4" w14:textId="77777777" w:rsidR="004D0808" w:rsidRPr="004D0808" w:rsidRDefault="004D0808" w:rsidP="004D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Cs w:val="24"/>
        </w:rPr>
      </w:pPr>
    </w:p>
    <w:p w14:paraId="59F873A5" w14:textId="6B456C1E" w:rsidR="004D0808" w:rsidRPr="004D0808" w:rsidRDefault="004D0808" w:rsidP="004D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 xml:space="preserve">________________________ </w:t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____________</w:t>
      </w:r>
      <w:r w:rsidR="00244FF1">
        <w:rPr>
          <w:rFonts w:ascii="Times New Roman" w:hAnsi="Times New Roman"/>
          <w:szCs w:val="24"/>
        </w:rPr>
        <w:t>___________</w:t>
      </w:r>
      <w:bookmarkStart w:id="0" w:name="_GoBack"/>
      <w:bookmarkEnd w:id="0"/>
      <w:r w:rsidRPr="004D0808">
        <w:rPr>
          <w:rFonts w:ascii="Times New Roman" w:hAnsi="Times New Roman"/>
          <w:szCs w:val="24"/>
        </w:rPr>
        <w:tab/>
        <w:t>___________________</w:t>
      </w:r>
      <w:r>
        <w:rPr>
          <w:rFonts w:ascii="Times New Roman" w:hAnsi="Times New Roman"/>
          <w:szCs w:val="24"/>
        </w:rPr>
        <w:t xml:space="preserve"> </w:t>
      </w:r>
      <w:r w:rsidRPr="004D0808">
        <w:rPr>
          <w:rFonts w:ascii="Times New Roman" w:hAnsi="Times New Roman"/>
          <w:szCs w:val="24"/>
        </w:rPr>
        <w:t>_</w:t>
      </w:r>
    </w:p>
    <w:p w14:paraId="2B79760E" w14:textId="77777777" w:rsidR="004D0808" w:rsidRPr="004D0808" w:rsidRDefault="004D0808" w:rsidP="004D080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>Scott Rorex, Secretary</w:t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  <w:t>Date</w:t>
      </w:r>
    </w:p>
    <w:p w14:paraId="65F237AF" w14:textId="0887B2E2" w:rsidR="00C5730B" w:rsidRPr="004D0808" w:rsidRDefault="00C5730B" w:rsidP="004D0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rFonts w:ascii="Times New Roman" w:hAnsi="Times New Roman"/>
          <w:szCs w:val="24"/>
        </w:rPr>
      </w:pP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  <w:r w:rsidRPr="004D0808">
        <w:rPr>
          <w:rFonts w:ascii="Times New Roman" w:hAnsi="Times New Roman"/>
          <w:szCs w:val="24"/>
        </w:rPr>
        <w:tab/>
      </w:r>
    </w:p>
    <w:p w14:paraId="72B9E5E5" w14:textId="60B57C9F" w:rsidR="004D0808" w:rsidRPr="004D0808" w:rsidRDefault="004D0808">
      <w:pPr>
        <w:rPr>
          <w:rFonts w:ascii="Times New Roman" w:hAnsi="Times New Roman"/>
          <w:szCs w:val="24"/>
        </w:rPr>
      </w:pPr>
    </w:p>
    <w:sectPr w:rsidR="004D0808" w:rsidRPr="004D0808" w:rsidSect="008F409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E8F"/>
    <w:multiLevelType w:val="hybridMultilevel"/>
    <w:tmpl w:val="E1F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3619"/>
    <w:multiLevelType w:val="hybridMultilevel"/>
    <w:tmpl w:val="15BE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346A2"/>
    <w:multiLevelType w:val="hybridMultilevel"/>
    <w:tmpl w:val="E2A2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7708A"/>
    <w:multiLevelType w:val="hybridMultilevel"/>
    <w:tmpl w:val="684A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64AD4"/>
    <w:multiLevelType w:val="hybridMultilevel"/>
    <w:tmpl w:val="74CC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0B"/>
    <w:rsid w:val="00244FF1"/>
    <w:rsid w:val="004D0808"/>
    <w:rsid w:val="00576D4D"/>
    <w:rsid w:val="00C5730B"/>
    <w:rsid w:val="00D55DB8"/>
    <w:rsid w:val="00D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F1C13"/>
  <w15:chartTrackingRefBased/>
  <w15:docId w15:val="{DC16646E-D6F3-F740-A6E4-6A4A19CE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30B"/>
    <w:rPr>
      <w:rFonts w:ascii="Arial" w:eastAsia="Times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2018-06-26T22:34:00Z</cp:lastPrinted>
  <dcterms:created xsi:type="dcterms:W3CDTF">2018-06-26T22:09:00Z</dcterms:created>
  <dcterms:modified xsi:type="dcterms:W3CDTF">2018-08-23T04:44:00Z</dcterms:modified>
</cp:coreProperties>
</file>