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4D06" w14:textId="77777777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</w:p>
    <w:p w14:paraId="0B1C8B05" w14:textId="77777777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10DECE3" w14:textId="3AE5B5B4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 w:rsidR="00D556A9">
        <w:rPr>
          <w:sz w:val="23"/>
          <w:szCs w:val="23"/>
        </w:rPr>
        <w:t>July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Board Meeting</w:t>
      </w:r>
      <w:r>
        <w:rPr>
          <w:sz w:val="23"/>
          <w:szCs w:val="23"/>
        </w:rPr>
        <w:t xml:space="preserve"> was </w:t>
      </w:r>
      <w:r w:rsidRPr="00247454">
        <w:rPr>
          <w:sz w:val="23"/>
          <w:szCs w:val="23"/>
        </w:rPr>
        <w:t xml:space="preserve">held at </w:t>
      </w:r>
      <w:r>
        <w:rPr>
          <w:sz w:val="23"/>
          <w:szCs w:val="23"/>
        </w:rPr>
        <w:t>6:00</w:t>
      </w:r>
      <w:r w:rsidRPr="00247454">
        <w:rPr>
          <w:sz w:val="23"/>
          <w:szCs w:val="23"/>
        </w:rPr>
        <w:t xml:space="preserve"> PM </w:t>
      </w:r>
      <w:r>
        <w:rPr>
          <w:sz w:val="23"/>
          <w:szCs w:val="23"/>
        </w:rPr>
        <w:t xml:space="preserve">on July 25, 2017 </w:t>
      </w:r>
      <w:r w:rsidRPr="00247454">
        <w:rPr>
          <w:sz w:val="23"/>
          <w:szCs w:val="23"/>
        </w:rPr>
        <w:t>at Imboden Area Charter School, 605 West Third Street, Imboden, Arkansas.</w:t>
      </w:r>
    </w:p>
    <w:p w14:paraId="6E45A63E" w14:textId="77777777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1079369" w14:textId="77777777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 w:rsidR="00F40ED4">
        <w:rPr>
          <w:sz w:val="23"/>
          <w:szCs w:val="23"/>
        </w:rPr>
        <w:t xml:space="preserve"> Tonya Phillips, </w:t>
      </w:r>
      <w:r>
        <w:rPr>
          <w:sz w:val="23"/>
          <w:szCs w:val="23"/>
        </w:rPr>
        <w:t xml:space="preserve">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and George Morris</w:t>
      </w:r>
      <w:r w:rsidRPr="00247454">
        <w:rPr>
          <w:sz w:val="23"/>
          <w:szCs w:val="23"/>
        </w:rPr>
        <w:t>. School Director Judy Warren was also present.</w:t>
      </w:r>
    </w:p>
    <w:p w14:paraId="1AAED26D" w14:textId="77777777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FCB6AAD" w14:textId="77777777" w:rsidR="005A24B3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President </w:t>
      </w:r>
      <w:r>
        <w:rPr>
          <w:sz w:val="23"/>
          <w:szCs w:val="23"/>
        </w:rPr>
        <w:t xml:space="preserve">Tonya Phillips </w:t>
      </w:r>
      <w:r w:rsidRPr="00247454">
        <w:rPr>
          <w:sz w:val="23"/>
          <w:szCs w:val="23"/>
        </w:rPr>
        <w:t>Presiding:</w:t>
      </w:r>
    </w:p>
    <w:p w14:paraId="79C85456" w14:textId="77777777" w:rsidR="005A24B3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58558A" w14:textId="77777777" w:rsidR="005A24B3" w:rsidRPr="00247454" w:rsidRDefault="005A24B3" w:rsidP="005A24B3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 Judy Warren’s report:</w:t>
      </w:r>
    </w:p>
    <w:p w14:paraId="78D650FE" w14:textId="77777777" w:rsidR="005A24B3" w:rsidRDefault="005A24B3" w:rsidP="005A24B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50EE1383" w14:textId="77777777" w:rsidR="005A24B3" w:rsidRDefault="005A24B3" w:rsidP="005A24B3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Enrollment day was announced on Facebook and resulted in enrollment figures of 74, with several students on a waiting list </w:t>
      </w:r>
    </w:p>
    <w:p w14:paraId="586F7084" w14:textId="77777777" w:rsidR="005A24B3" w:rsidRDefault="005A24B3" w:rsidP="005A24B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463C4F52" w14:textId="77777777" w:rsidR="005A24B3" w:rsidRDefault="005A24B3" w:rsidP="005A24B3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Open House will be held August 10</w:t>
      </w:r>
      <w:r w:rsidRPr="006815E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with a request that Board Members serve ice cream</w:t>
      </w:r>
    </w:p>
    <w:p w14:paraId="12BBCEB0" w14:textId="77777777" w:rsidR="005A24B3" w:rsidRDefault="005A24B3" w:rsidP="005A24B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9F4FDDE" w14:textId="77777777" w:rsidR="005A24B3" w:rsidRDefault="005A24B3" w:rsidP="005A24B3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Student Handbook, Licensed Personnel Handbook, and Classified Personnel Handbooks are ready for review</w:t>
      </w:r>
    </w:p>
    <w:p w14:paraId="56BC15DF" w14:textId="77777777" w:rsidR="005A24B3" w:rsidRDefault="005A24B3" w:rsidP="005A24B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89FFF41" w14:textId="77777777" w:rsidR="005A24B3" w:rsidRDefault="005A24B3" w:rsidP="005A24B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Motion made by George Morris and seconded by Tonya Phillips to approve handboo</w:t>
      </w:r>
      <w:r w:rsidR="00F40ED4">
        <w:rPr>
          <w:sz w:val="23"/>
          <w:szCs w:val="23"/>
        </w:rPr>
        <w:t>ks as presented. Motion passed 4</w:t>
      </w:r>
      <w:r>
        <w:rPr>
          <w:sz w:val="23"/>
          <w:szCs w:val="23"/>
        </w:rPr>
        <w:t xml:space="preserve"> to 0.</w:t>
      </w:r>
    </w:p>
    <w:p w14:paraId="7D102206" w14:textId="77777777" w:rsidR="005A24B3" w:rsidRDefault="005A24B3" w:rsidP="005A24B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EF62FF8" w14:textId="77777777" w:rsidR="005A24B3" w:rsidRPr="00B81169" w:rsidRDefault="005A24B3" w:rsidP="005A24B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 Judy Warren’s report:</w:t>
      </w:r>
    </w:p>
    <w:p w14:paraId="759B3D98" w14:textId="77777777" w:rsidR="005A24B3" w:rsidRPr="00247454" w:rsidRDefault="005A24B3" w:rsidP="005A24B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F96DDD6" w14:textId="77777777" w:rsidR="005A24B3" w:rsidRDefault="005A24B3" w:rsidP="005A24B3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Presentation of end-of-year financial status.  Ending balance in general fund was greater than expected since the school received student growth funding </w:t>
      </w:r>
      <w:r w:rsidRPr="00284876">
        <w:rPr>
          <w:sz w:val="23"/>
          <w:szCs w:val="23"/>
        </w:rPr>
        <w:t xml:space="preserve"> </w:t>
      </w:r>
    </w:p>
    <w:p w14:paraId="39C9510E" w14:textId="77777777" w:rsidR="00F40ED4" w:rsidRDefault="00F40ED4" w:rsidP="00F40ED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B3758A7" w14:textId="77777777" w:rsidR="00F40ED4" w:rsidRPr="00F40ED4" w:rsidRDefault="00F40ED4" w:rsidP="00F40ED4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Presented resignation from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as a member of the Board of Directors, effective August 1</w:t>
      </w:r>
      <w:r w:rsidRPr="00F40ED4">
        <w:rPr>
          <w:sz w:val="23"/>
          <w:szCs w:val="23"/>
          <w:vertAlign w:val="superscript"/>
        </w:rPr>
        <w:t>st</w:t>
      </w:r>
    </w:p>
    <w:p w14:paraId="15510551" w14:textId="77777777" w:rsidR="005A24B3" w:rsidRPr="00247454" w:rsidRDefault="005A24B3" w:rsidP="005A24B3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045B7A3" w14:textId="77777777" w:rsidR="005A24B3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6DA2BF6E" w14:textId="77777777" w:rsidR="005A24B3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796C949" w14:textId="3EAEFF9D" w:rsidR="005A24B3" w:rsidRDefault="00DD4D66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Motion made by Sco</w:t>
      </w:r>
      <w:r w:rsidR="005A24B3">
        <w:rPr>
          <w:sz w:val="23"/>
          <w:szCs w:val="23"/>
        </w:rPr>
        <w:t xml:space="preserve">tt </w:t>
      </w:r>
      <w:proofErr w:type="spellStart"/>
      <w:r w:rsidR="005A24B3">
        <w:rPr>
          <w:sz w:val="23"/>
          <w:szCs w:val="23"/>
        </w:rPr>
        <w:t>Rorex</w:t>
      </w:r>
      <w:proofErr w:type="spellEnd"/>
      <w:r w:rsidR="005A24B3">
        <w:rPr>
          <w:sz w:val="23"/>
          <w:szCs w:val="23"/>
        </w:rPr>
        <w:t xml:space="preserve"> and seconded by </w:t>
      </w:r>
      <w:r w:rsidR="00F40ED4">
        <w:rPr>
          <w:sz w:val="23"/>
          <w:szCs w:val="23"/>
        </w:rPr>
        <w:t>George Morris</w:t>
      </w:r>
      <w:r w:rsidR="005A24B3">
        <w:rPr>
          <w:sz w:val="23"/>
          <w:szCs w:val="23"/>
        </w:rPr>
        <w:t xml:space="preserve"> to approve</w:t>
      </w:r>
      <w:r w:rsidR="00F40ED4">
        <w:rPr>
          <w:sz w:val="23"/>
          <w:szCs w:val="23"/>
        </w:rPr>
        <w:t xml:space="preserve"> consent agenda. Motion passed 4</w:t>
      </w:r>
      <w:r w:rsidR="005A24B3">
        <w:rPr>
          <w:sz w:val="23"/>
          <w:szCs w:val="23"/>
        </w:rPr>
        <w:t xml:space="preserve"> to 0.</w:t>
      </w:r>
    </w:p>
    <w:p w14:paraId="0EB4C5C5" w14:textId="77777777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813DEA6" w14:textId="77777777" w:rsidR="005A24B3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7:00 pm.</w:t>
      </w:r>
    </w:p>
    <w:p w14:paraId="3D51561B" w14:textId="77777777" w:rsidR="005A24B3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4610E71" w14:textId="77777777" w:rsidR="005A24B3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A73ED93" w14:textId="77777777" w:rsidR="005A24B3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C6E093A" w14:textId="77777777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464D456" w14:textId="77777777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B3287B0" w14:textId="77777777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C8C375D" w14:textId="77777777" w:rsidR="005A24B3" w:rsidRPr="00247454" w:rsidRDefault="005A24B3" w:rsidP="005A2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3A34CF1D" w14:textId="77777777" w:rsidR="005A24B3" w:rsidRPr="00247454" w:rsidRDefault="005A24B3" w:rsidP="005A24B3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16FA6DB2" w14:textId="77777777" w:rsidR="00B105B8" w:rsidRDefault="00B105B8"/>
    <w:sectPr w:rsidR="00B105B8" w:rsidSect="00B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AD4"/>
    <w:multiLevelType w:val="hybridMultilevel"/>
    <w:tmpl w:val="EE9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B3"/>
    <w:rsid w:val="005A24B3"/>
    <w:rsid w:val="00B105B8"/>
    <w:rsid w:val="00D556A9"/>
    <w:rsid w:val="00DD4D66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DE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Macintosh Word</Application>
  <DocSecurity>0</DocSecurity>
  <Lines>9</Lines>
  <Paragraphs>2</Paragraphs>
  <ScaleCrop>false</ScaleCrop>
  <Company>Imboden Area Charter School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4</cp:revision>
  <cp:lastPrinted>2017-08-24T21:50:00Z</cp:lastPrinted>
  <dcterms:created xsi:type="dcterms:W3CDTF">2017-08-07T06:56:00Z</dcterms:created>
  <dcterms:modified xsi:type="dcterms:W3CDTF">2017-09-28T21:58:00Z</dcterms:modified>
</cp:coreProperties>
</file>