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34B3" w14:textId="3CF12FB8" w:rsidR="00A33FFA" w:rsidRPr="00247454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 xml:space="preserve">Minutes of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</w:t>
      </w:r>
    </w:p>
    <w:p w14:paraId="377E6F00" w14:textId="77777777" w:rsidR="00A33FFA" w:rsidRPr="00247454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87520C7" w14:textId="510E54ED" w:rsidR="00A33FFA" w:rsidRPr="00247454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July </w:t>
      </w:r>
      <w:r w:rsidRPr="00247454">
        <w:rPr>
          <w:sz w:val="23"/>
          <w:szCs w:val="23"/>
        </w:rPr>
        <w:t>Board Meeting</w:t>
      </w:r>
      <w:r>
        <w:rPr>
          <w:sz w:val="23"/>
          <w:szCs w:val="23"/>
        </w:rPr>
        <w:t xml:space="preserve"> was </w:t>
      </w:r>
      <w:r w:rsidRPr="00247454">
        <w:rPr>
          <w:sz w:val="23"/>
          <w:szCs w:val="23"/>
        </w:rPr>
        <w:t xml:space="preserve">held at </w:t>
      </w:r>
      <w:r>
        <w:rPr>
          <w:sz w:val="23"/>
          <w:szCs w:val="23"/>
        </w:rPr>
        <w:t>6:00</w:t>
      </w:r>
      <w:r w:rsidRPr="00247454">
        <w:rPr>
          <w:sz w:val="23"/>
          <w:szCs w:val="23"/>
        </w:rPr>
        <w:t xml:space="preserve"> PM </w:t>
      </w:r>
      <w:r w:rsidR="00272148">
        <w:rPr>
          <w:sz w:val="23"/>
          <w:szCs w:val="23"/>
        </w:rPr>
        <w:t>on July 31, 2018</w:t>
      </w:r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 xml:space="preserve">at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School, 605 West Third Street,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>, Arkansas.</w:t>
      </w:r>
    </w:p>
    <w:p w14:paraId="10773A9A" w14:textId="77777777" w:rsidR="00A33FFA" w:rsidRPr="00247454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90FE449" w14:textId="37915327" w:rsidR="00A33FFA" w:rsidRPr="00247454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Scott Rorex, and George Morris</w:t>
      </w:r>
      <w:r w:rsidRPr="00247454">
        <w:rPr>
          <w:sz w:val="23"/>
          <w:szCs w:val="23"/>
        </w:rPr>
        <w:t>. School Director Judy Warren was also present.</w:t>
      </w:r>
    </w:p>
    <w:p w14:paraId="01B5A328" w14:textId="77777777" w:rsidR="00A33FFA" w:rsidRPr="00247454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040F8D1" w14:textId="77777777" w:rsidR="00A33FFA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President </w:t>
      </w:r>
      <w:r>
        <w:rPr>
          <w:sz w:val="23"/>
          <w:szCs w:val="23"/>
        </w:rPr>
        <w:t xml:space="preserve">Tonya Phillips </w:t>
      </w:r>
      <w:r w:rsidRPr="00247454">
        <w:rPr>
          <w:sz w:val="23"/>
          <w:szCs w:val="23"/>
        </w:rPr>
        <w:t>Presiding:</w:t>
      </w:r>
    </w:p>
    <w:p w14:paraId="4796481D" w14:textId="77777777" w:rsidR="00A33FFA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B595760" w14:textId="77777777" w:rsidR="00A33FFA" w:rsidRPr="00247454" w:rsidRDefault="00A33FFA" w:rsidP="00A33FFA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 Judy Warren’s report:</w:t>
      </w:r>
    </w:p>
    <w:p w14:paraId="5D79EBB8" w14:textId="77777777" w:rsidR="00A33FFA" w:rsidRDefault="00A33FFA" w:rsidP="00A33FF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2954D6C6" w14:textId="768D64BD" w:rsidR="00A33FFA" w:rsidRDefault="00A33FFA" w:rsidP="00A33FFA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Enrollment is looking good with 76 at this point </w:t>
      </w:r>
    </w:p>
    <w:p w14:paraId="55DE3E58" w14:textId="77777777" w:rsidR="00272148" w:rsidRDefault="00272148" w:rsidP="0027214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A0AA576" w14:textId="5F03E1AD" w:rsidR="00272148" w:rsidRPr="00272148" w:rsidRDefault="00272148" w:rsidP="0027214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Conducted “tour” of cleaned and newly painted facility</w:t>
      </w:r>
    </w:p>
    <w:p w14:paraId="2DDCE130" w14:textId="77777777" w:rsidR="00272148" w:rsidRDefault="00272148" w:rsidP="0027214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DB7C728" w14:textId="61BE1FFE" w:rsidR="00272148" w:rsidRPr="00272148" w:rsidRDefault="00272148" w:rsidP="0027214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Teachers began </w:t>
      </w:r>
      <w:proofErr w:type="spellStart"/>
      <w:r>
        <w:rPr>
          <w:sz w:val="23"/>
          <w:szCs w:val="23"/>
        </w:rPr>
        <w:t>inservice</w:t>
      </w:r>
      <w:proofErr w:type="spellEnd"/>
      <w:r>
        <w:rPr>
          <w:sz w:val="23"/>
          <w:szCs w:val="23"/>
        </w:rPr>
        <w:t xml:space="preserve"> days on July 30th</w:t>
      </w:r>
    </w:p>
    <w:p w14:paraId="295EA25E" w14:textId="77777777" w:rsidR="00A33FFA" w:rsidRDefault="00A33FFA" w:rsidP="00A33FF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E87C5CB" w14:textId="3AFFF24E" w:rsidR="00A33FFA" w:rsidRPr="00A33FFA" w:rsidRDefault="00A33FFA" w:rsidP="00A33FFA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Outdoor exercise equipment has been purchased to supplement the physical education program</w:t>
      </w:r>
    </w:p>
    <w:p w14:paraId="36C0371B" w14:textId="77777777" w:rsidR="00A33FFA" w:rsidRDefault="00A33FFA" w:rsidP="00A33FF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070EE419" w14:textId="69DC2ECE" w:rsidR="00A33FFA" w:rsidRDefault="00A33FFA" w:rsidP="00A33FFA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Open House will be held August 9</w:t>
      </w:r>
      <w:r w:rsidRPr="006815E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with a request that Board Members serve hot dogs, chips, and drinks</w:t>
      </w:r>
    </w:p>
    <w:p w14:paraId="6DD696FE" w14:textId="77777777" w:rsidR="00A33FFA" w:rsidRDefault="00A33FFA" w:rsidP="00A33FFA">
      <w:pPr>
        <w:pStyle w:val="ListParagraph"/>
        <w:rPr>
          <w:sz w:val="23"/>
          <w:szCs w:val="23"/>
        </w:rPr>
      </w:pPr>
    </w:p>
    <w:p w14:paraId="07FF7275" w14:textId="11C37C11" w:rsidR="00A33FFA" w:rsidRDefault="00A33FFA" w:rsidP="00A33FFA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Presented policy </w:t>
      </w:r>
      <w:r w:rsidR="00F0106B">
        <w:rPr>
          <w:sz w:val="23"/>
          <w:szCs w:val="23"/>
        </w:rPr>
        <w:t xml:space="preserve">1.18, 3.6, 3.30, 3.50, 4.4, 4.12, 4.18, 4.45, 4.45.1, 4.47, 4.55, 4.56, 4.56.1, 5.2, 5.3, 5.14, 5.15, 5.20, 5.20.1, 5.25, 5.27, 5.28, </w:t>
      </w:r>
      <w:r>
        <w:rPr>
          <w:sz w:val="23"/>
          <w:szCs w:val="23"/>
        </w:rPr>
        <w:t>6.1, 6.12, 7.5, 7.15</w:t>
      </w:r>
    </w:p>
    <w:p w14:paraId="131D20A9" w14:textId="77777777" w:rsidR="00272148" w:rsidRDefault="00272148" w:rsidP="00272148">
      <w:pPr>
        <w:pStyle w:val="ListParagraph"/>
        <w:rPr>
          <w:sz w:val="23"/>
          <w:szCs w:val="23"/>
        </w:rPr>
      </w:pPr>
    </w:p>
    <w:p w14:paraId="6B756E80" w14:textId="74D0E90D" w:rsidR="00272148" w:rsidRDefault="00272148" w:rsidP="0027214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Motion made by Tonya Phillips and seconded by Scott Rorex to approve policies as presented. Motion passed 4 to 0.</w:t>
      </w:r>
    </w:p>
    <w:p w14:paraId="61514C07" w14:textId="77777777" w:rsidR="00A33FFA" w:rsidRDefault="00A33FFA" w:rsidP="00A33FF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6DE842F" w14:textId="0538BEDA" w:rsidR="00A33FFA" w:rsidRDefault="00A33FFA" w:rsidP="00A33FFA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Student Handbook, Licensed Personnel Handbook, and Classified Personnel Handbooks </w:t>
      </w:r>
      <w:r w:rsidR="00936ACC">
        <w:rPr>
          <w:sz w:val="23"/>
          <w:szCs w:val="23"/>
        </w:rPr>
        <w:t>were presented</w:t>
      </w:r>
      <w:bookmarkStart w:id="0" w:name="_GoBack"/>
      <w:bookmarkEnd w:id="0"/>
      <w:r>
        <w:rPr>
          <w:sz w:val="23"/>
          <w:szCs w:val="23"/>
        </w:rPr>
        <w:t xml:space="preserve"> for review</w:t>
      </w:r>
    </w:p>
    <w:p w14:paraId="2181B82C" w14:textId="77777777" w:rsidR="00A33FFA" w:rsidRDefault="00A33FFA" w:rsidP="00A33FF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8833333" w14:textId="77777777" w:rsidR="00A33FFA" w:rsidRDefault="00A33FFA" w:rsidP="00A33FF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Motion made by George Morris and seconded by Tonya Phillips to approve handbooks as presented. Motion passed 4 to 0.</w:t>
      </w:r>
    </w:p>
    <w:p w14:paraId="2C4FDC62" w14:textId="77777777" w:rsidR="00A33FFA" w:rsidRDefault="00A33FFA" w:rsidP="00A33FF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E1DDC27" w14:textId="77777777" w:rsidR="00A33FFA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2A936DAE" w14:textId="77777777" w:rsidR="00A33FFA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4E377D0" w14:textId="77777777" w:rsidR="00A33FFA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Motion made by Scott Rorex and seconded by George Morris to approve consent agenda. Motion passed 4 to 0.</w:t>
      </w:r>
    </w:p>
    <w:p w14:paraId="55784AF7" w14:textId="77777777" w:rsidR="00A33FFA" w:rsidRPr="00247454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2E0CEDC" w14:textId="34672ABC" w:rsidR="00A33FFA" w:rsidRDefault="00272148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6:45</w:t>
      </w:r>
      <w:r w:rsidR="00A33FFA">
        <w:rPr>
          <w:sz w:val="23"/>
          <w:szCs w:val="23"/>
        </w:rPr>
        <w:t xml:space="preserve"> pm.</w:t>
      </w:r>
    </w:p>
    <w:p w14:paraId="056C7B55" w14:textId="77777777" w:rsidR="00A33FFA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DC42235" w14:textId="77777777" w:rsidR="00A33FFA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86109CF" w14:textId="77777777" w:rsidR="00A33FFA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C22E7E" w14:textId="77777777" w:rsidR="00A33FFA" w:rsidRPr="00247454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4B45E69" w14:textId="77777777" w:rsidR="00A33FFA" w:rsidRPr="00247454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696A908" w14:textId="77777777" w:rsidR="00A33FFA" w:rsidRPr="00247454" w:rsidRDefault="00A33FFA" w:rsidP="00A33F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5CDF44F0" w14:textId="77777777" w:rsidR="00A33FFA" w:rsidRPr="00247454" w:rsidRDefault="00A33FFA" w:rsidP="00A33FF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7C648B64" w14:textId="77777777" w:rsidR="00A33FFA" w:rsidRDefault="00A33FFA" w:rsidP="00A33FFA"/>
    <w:p w14:paraId="10D63364" w14:textId="77777777" w:rsidR="00B21C78" w:rsidRDefault="00B21C78"/>
    <w:sectPr w:rsidR="00B21C78" w:rsidSect="00B1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64AD4"/>
    <w:multiLevelType w:val="hybridMultilevel"/>
    <w:tmpl w:val="2AF4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FA"/>
    <w:rsid w:val="00272148"/>
    <w:rsid w:val="00576D4D"/>
    <w:rsid w:val="00936ACC"/>
    <w:rsid w:val="00A33FFA"/>
    <w:rsid w:val="00B21C78"/>
    <w:rsid w:val="00F0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1C29B"/>
  <w15:chartTrackingRefBased/>
  <w15:docId w15:val="{E7B01DEC-16B8-BB40-917B-F4AEE493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F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2</cp:revision>
  <cp:lastPrinted>2018-10-10T20:50:00Z</cp:lastPrinted>
  <dcterms:created xsi:type="dcterms:W3CDTF">2018-10-09T21:08:00Z</dcterms:created>
  <dcterms:modified xsi:type="dcterms:W3CDTF">2018-10-10T20:51:00Z</dcterms:modified>
</cp:coreProperties>
</file>